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7902F0" w14:textId="1339F56F" w:rsidR="00D66D0A" w:rsidRPr="006703B9" w:rsidRDefault="00A2552B">
      <w:pPr>
        <w:rPr>
          <w:b/>
        </w:rPr>
      </w:pPr>
      <w:r>
        <w:rPr>
          <w:b/>
        </w:rPr>
        <w:t>Module 4</w:t>
      </w:r>
      <w:r w:rsidR="006703B9" w:rsidRPr="006703B9">
        <w:rPr>
          <w:b/>
        </w:rPr>
        <w:t xml:space="preserve">:   </w:t>
      </w:r>
      <w:r w:rsidR="00773F5C">
        <w:rPr>
          <w:b/>
        </w:rPr>
        <w:t>Buffer, Di</w:t>
      </w:r>
      <w:r w:rsidR="00C7536F">
        <w:rPr>
          <w:b/>
        </w:rPr>
        <w:t>fferen</w:t>
      </w:r>
      <w:r w:rsidR="00773F5C">
        <w:rPr>
          <w:b/>
        </w:rPr>
        <w:t>ce, Clip</w:t>
      </w:r>
    </w:p>
    <w:p w14:paraId="02727441" w14:textId="7DD9121F" w:rsidR="00D66D0A" w:rsidRDefault="006703B9">
      <w:r w:rsidRPr="006703B9">
        <w:rPr>
          <w:u w:val="single"/>
        </w:rPr>
        <w:t>Conceptual Overview</w:t>
      </w:r>
      <w:r>
        <w:t xml:space="preserve">:  The </w:t>
      </w:r>
      <w:r w:rsidR="00773F5C" w:rsidRPr="00FA536F">
        <w:rPr>
          <w:b/>
          <w:i/>
        </w:rPr>
        <w:t>Buffer</w:t>
      </w:r>
      <w:r>
        <w:t xml:space="preserve"> analysis takes </w:t>
      </w:r>
      <w:r w:rsidR="00C7536F">
        <w:t xml:space="preserve">a layer of spatial objects, for example a </w:t>
      </w:r>
      <w:proofErr w:type="gramStart"/>
      <w:r w:rsidR="00C7536F">
        <w:t>points</w:t>
      </w:r>
      <w:proofErr w:type="gramEnd"/>
      <w:r w:rsidR="00C7536F">
        <w:t xml:space="preserve"> layer,</w:t>
      </w:r>
      <w:r>
        <w:t xml:space="preserve"> and </w:t>
      </w:r>
      <w:r w:rsidR="00773F5C">
        <w:t xml:space="preserve">creates a set of polygons with a </w:t>
      </w:r>
      <w:r w:rsidR="00C7536F">
        <w:t>specifie</w:t>
      </w:r>
      <w:r w:rsidR="00773F5C">
        <w:t>d distance radius from each point</w:t>
      </w:r>
      <w:r>
        <w:t xml:space="preserve">.  </w:t>
      </w:r>
      <w:r w:rsidR="00773F5C">
        <w:t xml:space="preserve">The same Buffer tool </w:t>
      </w:r>
      <w:proofErr w:type="gramStart"/>
      <w:r w:rsidR="00773F5C">
        <w:t>can be used</w:t>
      </w:r>
      <w:proofErr w:type="gramEnd"/>
      <w:r w:rsidR="00773F5C">
        <w:t xml:space="preserve"> to create a buffer polygon for </w:t>
      </w:r>
      <w:r w:rsidR="00C7536F">
        <w:t>polylines, at</w:t>
      </w:r>
      <w:r w:rsidR="00773F5C">
        <w:t xml:space="preserve"> a s</w:t>
      </w:r>
      <w:r w:rsidR="00C7536F">
        <w:t>pecifie</w:t>
      </w:r>
      <w:r w:rsidR="00773F5C">
        <w:t>d distance perpendicular to the line on both sides of the origin</w:t>
      </w:r>
      <w:r w:rsidR="00C7536F">
        <w:t>al</w:t>
      </w:r>
      <w:r w:rsidR="00FA536F">
        <w:t xml:space="preserve"> polygon or</w:t>
      </w:r>
      <w:r w:rsidR="00773F5C">
        <w:t xml:space="preserve"> </w:t>
      </w:r>
      <w:r w:rsidR="00C7536F">
        <w:t>poly</w:t>
      </w:r>
      <w:r w:rsidR="00773F5C">
        <w:t>line.</w:t>
      </w:r>
      <w:r>
        <w:t xml:space="preserve"> </w:t>
      </w:r>
      <w:r w:rsidR="00773F5C">
        <w:t xml:space="preserve"> Once the buffers are available, they </w:t>
      </w:r>
      <w:proofErr w:type="gramStart"/>
      <w:r w:rsidR="00773F5C">
        <w:t xml:space="preserve">can be </w:t>
      </w:r>
      <w:r w:rsidR="00C7536F">
        <w:t>used</w:t>
      </w:r>
      <w:proofErr w:type="gramEnd"/>
      <w:r w:rsidR="00C7536F">
        <w:t xml:space="preserve"> to make spatial selections of overlapping features, or they can be used for other </w:t>
      </w:r>
      <w:proofErr w:type="spellStart"/>
      <w:r w:rsidR="00C7536F">
        <w:t>geoprocessing</w:t>
      </w:r>
      <w:proofErr w:type="spellEnd"/>
      <w:r w:rsidR="00C7536F">
        <w:t xml:space="preserve"> tasks.</w:t>
      </w:r>
      <w:r w:rsidR="00773F5C">
        <w:t xml:space="preserve"> </w:t>
      </w:r>
      <w:r w:rsidR="00C7536F">
        <w:t xml:space="preserve"> The </w:t>
      </w:r>
      <w:r w:rsidR="00FA536F" w:rsidRPr="00FA536F">
        <w:rPr>
          <w:b/>
          <w:i/>
        </w:rPr>
        <w:t>D</w:t>
      </w:r>
      <w:r w:rsidR="00C7536F" w:rsidRPr="00FA536F">
        <w:rPr>
          <w:b/>
          <w:i/>
        </w:rPr>
        <w:t>ifference</w:t>
      </w:r>
      <w:r w:rsidR="00C7536F">
        <w:t xml:space="preserve"> process will take two layers of spatial features and trim any overlapping parts of those features so that only the “difference” remains. </w:t>
      </w:r>
      <w:r w:rsidR="00FA536F">
        <w:t xml:space="preserve"> The </w:t>
      </w:r>
      <w:r w:rsidR="00FA536F" w:rsidRPr="00FA536F">
        <w:rPr>
          <w:b/>
          <w:i/>
        </w:rPr>
        <w:t>C</w:t>
      </w:r>
      <w:r w:rsidR="00773F5C" w:rsidRPr="00FA536F">
        <w:rPr>
          <w:b/>
          <w:i/>
        </w:rPr>
        <w:t>lip</w:t>
      </w:r>
      <w:r w:rsidR="00773F5C">
        <w:t xml:space="preserve"> process will trim a polygon area to the outer perimeter of another polygon or set of polygons in a polygon layer.</w:t>
      </w:r>
    </w:p>
    <w:p w14:paraId="10D0A409" w14:textId="3F338481" w:rsidR="00C7536F" w:rsidRDefault="006703B9">
      <w:r w:rsidRPr="006703B9">
        <w:rPr>
          <w:u w:val="single"/>
        </w:rPr>
        <w:t>Exercise</w:t>
      </w:r>
      <w:r>
        <w:t xml:space="preserve">:  In this example we will create a </w:t>
      </w:r>
      <w:r w:rsidR="00773F5C">
        <w:t xml:space="preserve">buffer areas at a </w:t>
      </w:r>
      <w:r>
        <w:t>distance</w:t>
      </w:r>
      <w:r w:rsidR="00773F5C">
        <w:t xml:space="preserve"> 10 km from power plants (points) in</w:t>
      </w:r>
      <w:r w:rsidR="008821FD">
        <w:t xml:space="preserve"> Taiwan, and then create buffer</w:t>
      </w:r>
      <w:r w:rsidR="00773F5C">
        <w:t xml:space="preserve"> areas</w:t>
      </w:r>
      <w:r>
        <w:t xml:space="preserve"> </w:t>
      </w:r>
      <w:r w:rsidR="00773F5C">
        <w:t xml:space="preserve">that are five km to either side of the railway lines in Taiwan.  The </w:t>
      </w:r>
      <w:r w:rsidR="008821FD">
        <w:t xml:space="preserve">two sets of </w:t>
      </w:r>
      <w:r w:rsidR="00773F5C">
        <w:t xml:space="preserve">buffers </w:t>
      </w:r>
      <w:proofErr w:type="gramStart"/>
      <w:r w:rsidR="00773F5C">
        <w:t xml:space="preserve">will </w:t>
      </w:r>
      <w:r w:rsidR="008821FD">
        <w:t xml:space="preserve">then </w:t>
      </w:r>
      <w:r w:rsidR="00773F5C">
        <w:t>be compared</w:t>
      </w:r>
      <w:proofErr w:type="gramEnd"/>
      <w:r w:rsidR="00773F5C">
        <w:t xml:space="preserve"> using the “difference” analysis, which essentially will subtract all the areas that are overlapping between the two buffer layers.  This difference layer </w:t>
      </w:r>
      <w:proofErr w:type="gramStart"/>
      <w:r w:rsidR="00773F5C">
        <w:t>will then be clipped</w:t>
      </w:r>
      <w:proofErr w:type="gramEnd"/>
      <w:r w:rsidR="00773F5C">
        <w:t xml:space="preserve"> to edge match the coastline of Taiwan, to remov</w:t>
      </w:r>
      <w:r w:rsidR="00883998">
        <w:t>e the buffer areas that would otherwise</w:t>
      </w:r>
      <w:r w:rsidR="00773F5C">
        <w:t xml:space="preserve"> extend outside of the land area.  In short, we will be able to answer the question, which </w:t>
      </w:r>
      <w:r w:rsidR="00883998">
        <w:t xml:space="preserve">land </w:t>
      </w:r>
      <w:r w:rsidR="00773F5C">
        <w:t xml:space="preserve">areas in Taiwan are at least 10km away from a power plant, but still within 5km of a railway line.   </w:t>
      </w:r>
    </w:p>
    <w:p w14:paraId="7BE28487" w14:textId="2FCCE943" w:rsidR="00D92ACE" w:rsidRDefault="004A7F8C">
      <w:r>
        <w:t>[Note:  spatial operations depending on linear distances can only be run on layers that are first projected i</w:t>
      </w:r>
      <w:r w:rsidR="009722FA">
        <w:t>n CRS that have defined</w:t>
      </w:r>
      <w:r w:rsidR="00883998">
        <w:t xml:space="preserve"> “real-world”</w:t>
      </w:r>
      <w:r w:rsidR="009722FA">
        <w:t xml:space="preserve"> distance units, such as m, km, </w:t>
      </w:r>
      <w:proofErr w:type="gramStart"/>
      <w:r w:rsidR="009722FA">
        <w:t>mi</w:t>
      </w:r>
      <w:proofErr w:type="gramEnd"/>
      <w:r>
        <w:t>]</w:t>
      </w:r>
    </w:p>
    <w:p w14:paraId="3C03219C" w14:textId="77777777" w:rsidR="00D66D0A" w:rsidRDefault="00D66D0A"/>
    <w:p w14:paraId="5F2D4419" w14:textId="409FA0E3" w:rsidR="00D92ACE" w:rsidRDefault="00C7536F">
      <w:r>
        <w:t xml:space="preserve">1.  </w:t>
      </w:r>
      <w:proofErr w:type="gramStart"/>
      <w:r>
        <w:t>We’ll</w:t>
      </w:r>
      <w:proofErr w:type="gramEnd"/>
      <w:r>
        <w:t xml:space="preserve"> begin </w:t>
      </w:r>
      <w:r w:rsidR="00A16B74">
        <w:t>by adding</w:t>
      </w:r>
      <w:r>
        <w:t xml:space="preserve"> </w:t>
      </w:r>
      <w:r w:rsidR="001355CD">
        <w:t xml:space="preserve">the official </w:t>
      </w:r>
      <w:proofErr w:type="spellStart"/>
      <w:r w:rsidR="001355CD">
        <w:t>base</w:t>
      </w:r>
      <w:r w:rsidR="00146359">
        <w:t>map</w:t>
      </w:r>
      <w:proofErr w:type="spellEnd"/>
      <w:r>
        <w:t xml:space="preserve"> </w:t>
      </w:r>
      <w:r w:rsidR="001355CD">
        <w:t>for Taiwan (more accurate for buffering)</w:t>
      </w:r>
    </w:p>
    <w:p w14:paraId="669A5888" w14:textId="46EB64F8" w:rsidR="006703B9" w:rsidRDefault="006703B9">
      <w:r>
        <w:t xml:space="preserve">1.1   </w:t>
      </w:r>
      <w:r w:rsidR="00C7536F">
        <w:t xml:space="preserve">Open the </w:t>
      </w:r>
      <w:r w:rsidR="001355CD" w:rsidRPr="001355CD">
        <w:rPr>
          <w:i/>
        </w:rPr>
        <w:t xml:space="preserve">tw_adm1_xian80 </w:t>
      </w:r>
      <w:r w:rsidR="00C7536F">
        <w:t>layer</w:t>
      </w:r>
      <w:r w:rsidR="001355CD">
        <w:t xml:space="preserve"> with </w:t>
      </w:r>
      <w:r w:rsidR="001355CD" w:rsidRPr="001355CD">
        <w:rPr>
          <w:b/>
        </w:rPr>
        <w:t>Encoding = BIG5</w:t>
      </w:r>
      <w:r w:rsidR="001355CD">
        <w:t xml:space="preserve">, and </w:t>
      </w:r>
      <w:r w:rsidR="001355CD" w:rsidRPr="001355CD">
        <w:rPr>
          <w:b/>
        </w:rPr>
        <w:t xml:space="preserve">CRS </w:t>
      </w:r>
      <w:proofErr w:type="gramStart"/>
      <w:r w:rsidR="001355CD" w:rsidRPr="001355CD">
        <w:rPr>
          <w:b/>
        </w:rPr>
        <w:t>=  Xian1980</w:t>
      </w:r>
      <w:proofErr w:type="gramEnd"/>
      <w:r w:rsidR="001355CD" w:rsidRPr="001355CD">
        <w:rPr>
          <w:b/>
        </w:rPr>
        <w:t xml:space="preserve"> EPSG:2333</w:t>
      </w:r>
    </w:p>
    <w:p w14:paraId="4A43575C" w14:textId="10468DD0" w:rsidR="00F32BE3" w:rsidRDefault="006703B9">
      <w:r>
        <w:t xml:space="preserve">1.2  </w:t>
      </w:r>
      <w:r w:rsidR="00C7536F">
        <w:t xml:space="preserve"> next open our </w:t>
      </w:r>
      <w:r w:rsidR="00146359">
        <w:t xml:space="preserve">points layer of Power Plants, called:  </w:t>
      </w:r>
      <w:r w:rsidR="00146359" w:rsidRPr="00477783">
        <w:rPr>
          <w:i/>
        </w:rPr>
        <w:t>Taiwan_CARMA_Xian80</w:t>
      </w:r>
    </w:p>
    <w:p w14:paraId="147B4B3A" w14:textId="2A9AB459" w:rsidR="00D92ACE" w:rsidRDefault="00F32BE3">
      <w:r>
        <w:t xml:space="preserve">1.3  </w:t>
      </w:r>
      <w:r w:rsidR="00146359">
        <w:t xml:space="preserve"> also add the railways, (set encoding to UTF8)</w:t>
      </w:r>
      <w:proofErr w:type="gramStart"/>
      <w:r w:rsidR="00146359">
        <w:t xml:space="preserve">,  </w:t>
      </w:r>
      <w:proofErr w:type="spellStart"/>
      <w:r w:rsidR="00146359" w:rsidRPr="00477783">
        <w:rPr>
          <w:i/>
        </w:rPr>
        <w:t>TW</w:t>
      </w:r>
      <w:proofErr w:type="gramEnd"/>
      <w:r w:rsidR="00146359" w:rsidRPr="00477783">
        <w:rPr>
          <w:i/>
        </w:rPr>
        <w:t>_Railways</w:t>
      </w:r>
      <w:proofErr w:type="spellEnd"/>
    </w:p>
    <w:p w14:paraId="5901ABA3" w14:textId="77777777" w:rsidR="00D66D0A" w:rsidRDefault="00D66D0A"/>
    <w:p w14:paraId="30227591" w14:textId="296218BF" w:rsidR="00884BDD" w:rsidRDefault="00D92ACE">
      <w:r>
        <w:t xml:space="preserve">2.  </w:t>
      </w:r>
      <w:r w:rsidR="00146359">
        <w:rPr>
          <w:u w:val="single"/>
        </w:rPr>
        <w:t xml:space="preserve">Check Projection before running any </w:t>
      </w:r>
      <w:proofErr w:type="spellStart"/>
      <w:r w:rsidR="00146359">
        <w:rPr>
          <w:u w:val="single"/>
        </w:rPr>
        <w:t>geoprocessing</w:t>
      </w:r>
      <w:proofErr w:type="spellEnd"/>
    </w:p>
    <w:p w14:paraId="3504FDFD" w14:textId="5C9655C9" w:rsidR="00F32BE3" w:rsidRDefault="00884BDD">
      <w:proofErr w:type="gramStart"/>
      <w:r>
        <w:t xml:space="preserve">2.1  </w:t>
      </w:r>
      <w:r w:rsidR="00146359">
        <w:t>right</w:t>
      </w:r>
      <w:proofErr w:type="gramEnd"/>
      <w:r w:rsidR="00146359">
        <w:t xml:space="preserve"> click on each of the layers and check Properties | General  </w:t>
      </w:r>
      <w:r w:rsidR="00D92ACE">
        <w:t xml:space="preserve"> </w:t>
      </w:r>
    </w:p>
    <w:p w14:paraId="1B90A33C" w14:textId="22D1BB55" w:rsidR="00F32BE3" w:rsidRDefault="00F32BE3">
      <w:proofErr w:type="gramStart"/>
      <w:r>
        <w:t xml:space="preserve">2.2  </w:t>
      </w:r>
      <w:r w:rsidR="00146359">
        <w:t>we</w:t>
      </w:r>
      <w:proofErr w:type="gramEnd"/>
      <w:r w:rsidR="00146359">
        <w:t xml:space="preserve"> want all three layers to be in the same projection, in this case EPSG 2333, Xian 1980 Zone 19</w:t>
      </w:r>
    </w:p>
    <w:p w14:paraId="16D303D9" w14:textId="4AD2D86A" w:rsidR="00F32BE3" w:rsidRDefault="00F32BE3">
      <w:proofErr w:type="gramStart"/>
      <w:r>
        <w:t xml:space="preserve">2.3  </w:t>
      </w:r>
      <w:r w:rsidR="00146359">
        <w:t>click</w:t>
      </w:r>
      <w:proofErr w:type="gramEnd"/>
      <w:r w:rsidR="00146359">
        <w:t xml:space="preserve"> on the SELECT CRS button (looks like a little Globe) to view the details of the current Projection</w:t>
      </w:r>
    </w:p>
    <w:p w14:paraId="15C52750" w14:textId="6CB30BC7" w:rsidR="00146359" w:rsidRDefault="00146359">
      <w:proofErr w:type="gramStart"/>
      <w:r>
        <w:t>2.4  There</w:t>
      </w:r>
      <w:proofErr w:type="gramEnd"/>
      <w:r>
        <w:t xml:space="preserve"> are three places we want to check:</w:t>
      </w:r>
    </w:p>
    <w:p w14:paraId="62CA8E97" w14:textId="3CC9C2FA" w:rsidR="00146359" w:rsidRDefault="00146359">
      <w:r>
        <w:t xml:space="preserve">         Selected CRS:  is the currently selected CRS for this layer.   </w:t>
      </w:r>
    </w:p>
    <w:p w14:paraId="2349C69E" w14:textId="6DBB7FC4" w:rsidR="00146359" w:rsidRDefault="00146359">
      <w:r>
        <w:t xml:space="preserve">         Units of the selected CRS:  </w:t>
      </w:r>
      <w:r w:rsidR="00D67818">
        <w:t>in this case units=</w:t>
      </w:r>
      <w:proofErr w:type="gramStart"/>
      <w:r w:rsidR="00D67818">
        <w:t>m  (</w:t>
      </w:r>
      <w:proofErr w:type="gramEnd"/>
      <w:r w:rsidR="00D67818">
        <w:t>meters)</w:t>
      </w:r>
    </w:p>
    <w:p w14:paraId="4D216170" w14:textId="198C2CF9" w:rsidR="00D67818" w:rsidRDefault="00D67818">
      <w:r>
        <w:t xml:space="preserve">         Project CRS:  shown in the bottom right of status bar</w:t>
      </w:r>
    </w:p>
    <w:p w14:paraId="31A61763" w14:textId="6361F7B4" w:rsidR="00D67818" w:rsidRDefault="00D67818">
      <w:proofErr w:type="gramStart"/>
      <w:r>
        <w:t>2.5  If</w:t>
      </w:r>
      <w:proofErr w:type="gramEnd"/>
      <w:r>
        <w:t xml:space="preserve"> our layers to be buffered are all in the same projection and match the Project CRS, </w:t>
      </w:r>
      <w:r w:rsidR="00795499">
        <w:t>close the CRS dialog and</w:t>
      </w:r>
      <w:r>
        <w:t xml:space="preserve"> proceed to the buffering</w:t>
      </w:r>
    </w:p>
    <w:p w14:paraId="3C865794" w14:textId="2DD418D7" w:rsidR="00146359" w:rsidRDefault="00146359">
      <w:r>
        <w:rPr>
          <w:noProof/>
        </w:rPr>
        <w:lastRenderedPageBreak/>
        <w:drawing>
          <wp:inline distT="0" distB="0" distL="0" distR="0" wp14:anchorId="2C1BC29B" wp14:editId="0DDB763D">
            <wp:extent cx="5172075" cy="42920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980" cy="4293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368DA" w14:textId="7D13F83A" w:rsidR="00826022" w:rsidRDefault="00826022"/>
    <w:p w14:paraId="7C8A3E0C" w14:textId="37580B5B" w:rsidR="00D92ACE" w:rsidRDefault="00D92ACE">
      <w:r>
        <w:t xml:space="preserve">3.  </w:t>
      </w:r>
      <w:r w:rsidR="00CD45C4">
        <w:t>Open the Processing Toolbox and search for “buffer.”  Double-click the FIXED DISTANCE BUFFER tool.</w:t>
      </w:r>
    </w:p>
    <w:p w14:paraId="30478BC0" w14:textId="00D841D8" w:rsidR="00556A12" w:rsidRDefault="00CD45C4">
      <w:r>
        <w:rPr>
          <w:noProof/>
        </w:rPr>
        <w:drawing>
          <wp:inline distT="0" distB="0" distL="0" distR="0" wp14:anchorId="022A610C" wp14:editId="7AE716B5">
            <wp:extent cx="3429000" cy="2340429"/>
            <wp:effectExtent l="19050" t="19050" r="19050" b="222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944" cy="235472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D336C">
        <w:t xml:space="preserve">        </w:t>
      </w:r>
      <w:r>
        <w:rPr>
          <w:noProof/>
        </w:rPr>
        <w:drawing>
          <wp:inline distT="0" distB="0" distL="0" distR="0" wp14:anchorId="2DBC0306" wp14:editId="472BE09E">
            <wp:extent cx="1938223" cy="2342480"/>
            <wp:effectExtent l="0" t="0" r="508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800" cy="2373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B3DCE" w14:textId="64151E69" w:rsidR="006703B9" w:rsidRDefault="00D66D0A">
      <w:r>
        <w:t xml:space="preserve">3.1   </w:t>
      </w:r>
      <w:r w:rsidR="00556A12">
        <w:t xml:space="preserve">for the Input Vector </w:t>
      </w:r>
      <w:proofErr w:type="gramStart"/>
      <w:r w:rsidR="00556A12">
        <w:t>Layer,</w:t>
      </w:r>
      <w:proofErr w:type="gramEnd"/>
      <w:r w:rsidR="00556A12">
        <w:t xml:space="preserve"> select </w:t>
      </w:r>
      <w:r w:rsidR="00556A12" w:rsidRPr="007B7A3F">
        <w:rPr>
          <w:i/>
        </w:rPr>
        <w:t>Taiwan_CARMA_Xian80</w:t>
      </w:r>
      <w:r w:rsidR="00556A12">
        <w:t xml:space="preserve"> (</w:t>
      </w:r>
      <w:r w:rsidR="004D336C">
        <w:t xml:space="preserve">the </w:t>
      </w:r>
      <w:r w:rsidR="00556A12">
        <w:t>Power Plants</w:t>
      </w:r>
      <w:r w:rsidR="004D336C">
        <w:t xml:space="preserve"> as points</w:t>
      </w:r>
      <w:r w:rsidR="00556A12">
        <w:t>)</w:t>
      </w:r>
    </w:p>
    <w:p w14:paraId="38FEF3F5" w14:textId="35BE2BD5" w:rsidR="003E684F" w:rsidRDefault="003E684F" w:rsidP="003E684F">
      <w:proofErr w:type="gramStart"/>
      <w:r>
        <w:t xml:space="preserve">3.2  </w:t>
      </w:r>
      <w:r w:rsidR="00556A12">
        <w:t>for</w:t>
      </w:r>
      <w:proofErr w:type="gramEnd"/>
      <w:r w:rsidR="00556A12">
        <w:t xml:space="preserve"> the Buffer Distance enter the distance (in the layer units !), in our case: </w:t>
      </w:r>
      <w:r w:rsidR="00556A12" w:rsidRPr="00556A12">
        <w:rPr>
          <w:b/>
        </w:rPr>
        <w:t>10000</w:t>
      </w:r>
      <w:r w:rsidR="00556A12">
        <w:t xml:space="preserve"> (= 10km)</w:t>
      </w:r>
    </w:p>
    <w:p w14:paraId="18F49D5A" w14:textId="2CC87AF7" w:rsidR="00556A12" w:rsidRDefault="003E684F" w:rsidP="003E684F">
      <w:proofErr w:type="gramStart"/>
      <w:r>
        <w:lastRenderedPageBreak/>
        <w:t xml:space="preserve">3.3  </w:t>
      </w:r>
      <w:r w:rsidR="00556A12">
        <w:t>browse</w:t>
      </w:r>
      <w:proofErr w:type="gramEnd"/>
      <w:r w:rsidR="00556A12">
        <w:t xml:space="preserve"> to your working folder where the new buffer layer will be created, and provide a name for the buffer file, for example:  buffer_10km</w:t>
      </w:r>
    </w:p>
    <w:p w14:paraId="1EC06408" w14:textId="6E14A1A6" w:rsidR="003E684F" w:rsidRDefault="003E684F" w:rsidP="003E684F">
      <w:proofErr w:type="gramStart"/>
      <w:r>
        <w:t xml:space="preserve">3.4  </w:t>
      </w:r>
      <w:r w:rsidR="007B7A3F">
        <w:t>click</w:t>
      </w:r>
      <w:proofErr w:type="gramEnd"/>
      <w:r w:rsidR="007B7A3F">
        <w:t xml:space="preserve"> RUN</w:t>
      </w:r>
      <w:r w:rsidR="004C6F2E">
        <w:t xml:space="preserve"> to run the Buffer process and view the resulting layer</w:t>
      </w:r>
    </w:p>
    <w:p w14:paraId="33D25B25" w14:textId="6B05DAF7" w:rsidR="004C6F2E" w:rsidRDefault="001E6F61" w:rsidP="003E684F">
      <w:r>
        <w:rPr>
          <w:noProof/>
        </w:rPr>
        <w:drawing>
          <wp:inline distT="0" distB="0" distL="0" distR="0" wp14:anchorId="1245CDB3" wp14:editId="652F20AE">
            <wp:extent cx="5167150" cy="14478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062" cy="1455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2D7B1" w14:textId="77777777" w:rsidR="004C6F2E" w:rsidRDefault="004C6F2E" w:rsidP="003E684F"/>
    <w:p w14:paraId="55CA3D74" w14:textId="5D5291DE" w:rsidR="003E684F" w:rsidRDefault="003E684F" w:rsidP="003E684F">
      <w:proofErr w:type="gramStart"/>
      <w:r>
        <w:t xml:space="preserve">3.5  </w:t>
      </w:r>
      <w:r w:rsidR="006C479D">
        <w:t>Now</w:t>
      </w:r>
      <w:proofErr w:type="gramEnd"/>
      <w:r w:rsidR="006C479D">
        <w:t xml:space="preserve"> we will repeat the process to buffer the Railways layer</w:t>
      </w:r>
    </w:p>
    <w:p w14:paraId="4AA46DF9" w14:textId="3506C08F" w:rsidR="003E684F" w:rsidRDefault="003E684F" w:rsidP="003E684F">
      <w:proofErr w:type="gramStart"/>
      <w:r>
        <w:t xml:space="preserve">3.6  </w:t>
      </w:r>
      <w:r w:rsidR="00DF5CE3">
        <w:t>Go</w:t>
      </w:r>
      <w:proofErr w:type="gramEnd"/>
      <w:r w:rsidR="00DF5CE3">
        <w:t xml:space="preserve"> to the </w:t>
      </w:r>
      <w:r w:rsidR="004D336C">
        <w:t>Processing Toolbox and double-click the FIXED DISTANCE BUFFER tool</w:t>
      </w:r>
    </w:p>
    <w:p w14:paraId="211BB357" w14:textId="72C002D3" w:rsidR="003E684F" w:rsidRDefault="003E684F">
      <w:proofErr w:type="gramStart"/>
      <w:r>
        <w:t xml:space="preserve">3.7  </w:t>
      </w:r>
      <w:r w:rsidR="00D12C14">
        <w:t>In</w:t>
      </w:r>
      <w:proofErr w:type="gramEnd"/>
      <w:r w:rsidR="00D12C14">
        <w:t xml:space="preserve"> the Buffers form, we’ll select the </w:t>
      </w:r>
      <w:r w:rsidR="001E6F61" w:rsidRPr="001E6F61">
        <w:rPr>
          <w:i/>
        </w:rPr>
        <w:t>tw_railways_2016</w:t>
      </w:r>
      <w:r w:rsidR="00D12C14">
        <w:t xml:space="preserve"> layer and enter Buffer distance of 5000 m, the layer name can be </w:t>
      </w:r>
      <w:r w:rsidR="00D12C14" w:rsidRPr="007B7A3F">
        <w:rPr>
          <w:i/>
        </w:rPr>
        <w:t>buffer_5km</w:t>
      </w:r>
    </w:p>
    <w:p w14:paraId="2739689D" w14:textId="212BD8AD" w:rsidR="00D12C14" w:rsidRDefault="004D336C">
      <w:r>
        <w:rPr>
          <w:noProof/>
        </w:rPr>
        <w:drawing>
          <wp:inline distT="0" distB="0" distL="0" distR="0" wp14:anchorId="3ABF08CB" wp14:editId="09683621">
            <wp:extent cx="1888236" cy="22479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23" cy="22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BC7D4" w14:textId="28F8BC2A" w:rsidR="003E684F" w:rsidRDefault="003E684F">
      <w:proofErr w:type="gramStart"/>
      <w:r>
        <w:t xml:space="preserve">3.8  </w:t>
      </w:r>
      <w:r w:rsidR="007B7A3F">
        <w:t>Click</w:t>
      </w:r>
      <w:proofErr w:type="gramEnd"/>
      <w:r w:rsidR="007B7A3F">
        <w:t xml:space="preserve"> RUN</w:t>
      </w:r>
      <w:r w:rsidR="00D12C14">
        <w:t xml:space="preserve"> and view the resulting layer, </w:t>
      </w:r>
      <w:r w:rsidR="00D12C14" w:rsidRPr="001E6F61">
        <w:rPr>
          <w:i/>
        </w:rPr>
        <w:t>buffer_5km</w:t>
      </w:r>
      <w:r w:rsidR="001E6F61" w:rsidRPr="001E6F61">
        <w:rPr>
          <w:i/>
        </w:rPr>
        <w:t>_new</w:t>
      </w:r>
    </w:p>
    <w:p w14:paraId="6B1CCEC5" w14:textId="644A94BE" w:rsidR="00D12C14" w:rsidRDefault="001E6F61">
      <w:r>
        <w:rPr>
          <w:noProof/>
        </w:rPr>
        <w:drawing>
          <wp:inline distT="0" distB="0" distL="0" distR="0" wp14:anchorId="62876AFC" wp14:editId="409BDDB1">
            <wp:extent cx="5222126" cy="14478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266" cy="146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DE4D6" w14:textId="2536AD8B" w:rsidR="003E684F" w:rsidRDefault="003E684F">
      <w:proofErr w:type="gramStart"/>
      <w:r>
        <w:t xml:space="preserve">3.9  </w:t>
      </w:r>
      <w:r w:rsidR="00D12C14">
        <w:t>we</w:t>
      </w:r>
      <w:proofErr w:type="gramEnd"/>
      <w:r w:rsidR="00D12C14">
        <w:t xml:space="preserve"> now have two polygon layers that can be used for our next analysis, Difference</w:t>
      </w:r>
    </w:p>
    <w:p w14:paraId="1C585C5E" w14:textId="77777777" w:rsidR="00D12C14" w:rsidRDefault="00D12C14"/>
    <w:p w14:paraId="1474B996" w14:textId="6B1C04C3" w:rsidR="00CF1B2F" w:rsidRDefault="00CF1B2F">
      <w:r>
        <w:t xml:space="preserve">4.  </w:t>
      </w:r>
      <w:r w:rsidR="00557E6D">
        <w:t>Go to the Processing Toolbox and search for “difference” the double-click the Difference tool</w:t>
      </w:r>
    </w:p>
    <w:p w14:paraId="5D0079AB" w14:textId="64B42DC0" w:rsidR="00CF1B2F" w:rsidRDefault="00CF1B2F">
      <w:proofErr w:type="gramStart"/>
      <w:r>
        <w:t xml:space="preserve">4.1  </w:t>
      </w:r>
      <w:r w:rsidR="00D12C14">
        <w:t>for</w:t>
      </w:r>
      <w:proofErr w:type="gramEnd"/>
      <w:r w:rsidR="00D12C14">
        <w:t xml:space="preserve"> the Input Vector Layer select </w:t>
      </w:r>
      <w:r w:rsidR="00D12C14" w:rsidRPr="007B7A3F">
        <w:rPr>
          <w:i/>
        </w:rPr>
        <w:t>Buffer_5km</w:t>
      </w:r>
      <w:r w:rsidR="001E6F61">
        <w:rPr>
          <w:i/>
        </w:rPr>
        <w:t>_new</w:t>
      </w:r>
      <w:r w:rsidR="00D12C14">
        <w:t xml:space="preserve">  (the buffer along the railway lines)</w:t>
      </w:r>
    </w:p>
    <w:p w14:paraId="76488E94" w14:textId="514DF80E" w:rsidR="00CF1B2F" w:rsidRDefault="00CF1B2F">
      <w:proofErr w:type="gramStart"/>
      <w:r>
        <w:t xml:space="preserve">4.2  </w:t>
      </w:r>
      <w:r w:rsidR="00D12C14">
        <w:t>now</w:t>
      </w:r>
      <w:proofErr w:type="gramEnd"/>
      <w:r w:rsidR="00D12C14">
        <w:t xml:space="preserve"> for the Difference Layer, select </w:t>
      </w:r>
      <w:r w:rsidR="00D12C14" w:rsidRPr="007B7A3F">
        <w:rPr>
          <w:i/>
        </w:rPr>
        <w:t>Buffer_10km</w:t>
      </w:r>
      <w:r w:rsidR="00D12C14">
        <w:t xml:space="preserve">  (in order to erase the overlapping power plant areas from the Railway buffer areas)</w:t>
      </w:r>
    </w:p>
    <w:p w14:paraId="5892AE76" w14:textId="03F0F36F" w:rsidR="00CF1B2F" w:rsidRDefault="00CF1B2F">
      <w:proofErr w:type="gramStart"/>
      <w:r>
        <w:t xml:space="preserve">4.3  </w:t>
      </w:r>
      <w:r w:rsidR="00D12C14">
        <w:t>Browse</w:t>
      </w:r>
      <w:proofErr w:type="gramEnd"/>
      <w:r w:rsidR="00D12C14">
        <w:t xml:space="preserve"> to the folder to create your </w:t>
      </w:r>
      <w:proofErr w:type="spellStart"/>
      <w:r w:rsidR="00D12C14">
        <w:t>shapefile</w:t>
      </w:r>
      <w:proofErr w:type="spellEnd"/>
      <w:r w:rsidR="00D12C14">
        <w:t xml:space="preserve"> and name it, for example:  </w:t>
      </w:r>
      <w:proofErr w:type="spellStart"/>
      <w:r w:rsidR="00D12C14" w:rsidRPr="00557E6D">
        <w:rPr>
          <w:i/>
        </w:rPr>
        <w:t>Diff_rail_power</w:t>
      </w:r>
      <w:proofErr w:type="spellEnd"/>
    </w:p>
    <w:p w14:paraId="7FBED6AA" w14:textId="7DF7E33F" w:rsidR="00D12C14" w:rsidRDefault="001E6F61">
      <w:r>
        <w:rPr>
          <w:noProof/>
        </w:rPr>
        <w:drawing>
          <wp:inline distT="0" distB="0" distL="0" distR="0" wp14:anchorId="165D6C7B" wp14:editId="6FB792FF">
            <wp:extent cx="2494189" cy="1790700"/>
            <wp:effectExtent l="0" t="0" r="190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306" cy="1797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3BD7E3" w14:textId="645BA1A4" w:rsidR="00CF1B2F" w:rsidRDefault="00CF1B2F">
      <w:proofErr w:type="gramStart"/>
      <w:r>
        <w:t xml:space="preserve">4.4  </w:t>
      </w:r>
      <w:r w:rsidR="00D12C14">
        <w:t>view</w:t>
      </w:r>
      <w:proofErr w:type="gramEnd"/>
      <w:r w:rsidR="00D12C14">
        <w:t xml:space="preserve"> the resulting “difference” or the areas that are within the 5km buffer zone, but NOT within the overlapping 10km radius from each power plant.</w:t>
      </w:r>
    </w:p>
    <w:p w14:paraId="28D5CBF9" w14:textId="0DDB2459" w:rsidR="00316ADA" w:rsidRDefault="001E6F61">
      <w:r>
        <w:rPr>
          <w:noProof/>
        </w:rPr>
        <w:drawing>
          <wp:inline distT="0" distB="0" distL="0" distR="0" wp14:anchorId="33D55F22" wp14:editId="2A159E21">
            <wp:extent cx="5000625" cy="1370364"/>
            <wp:effectExtent l="0" t="0" r="0" b="127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903" cy="137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EE540" w14:textId="4819E0F2" w:rsidR="00CF1B2F" w:rsidRDefault="00CF1B2F" w:rsidP="00CF1B2F">
      <w:proofErr w:type="gramStart"/>
      <w:r>
        <w:t xml:space="preserve">4.5 </w:t>
      </w:r>
      <w:r w:rsidR="008B0DB5">
        <w:t xml:space="preserve"> </w:t>
      </w:r>
      <w:r w:rsidR="00557E6D">
        <w:t>Drag</w:t>
      </w:r>
      <w:proofErr w:type="gramEnd"/>
      <w:r w:rsidR="00557E6D">
        <w:t xml:space="preserve"> the </w:t>
      </w:r>
      <w:proofErr w:type="spellStart"/>
      <w:r w:rsidR="00557E6D" w:rsidRPr="00557E6D">
        <w:rPr>
          <w:i/>
        </w:rPr>
        <w:t>diff_rail_power</w:t>
      </w:r>
      <w:proofErr w:type="spellEnd"/>
      <w:r w:rsidR="00557E6D" w:rsidRPr="00557E6D">
        <w:rPr>
          <w:i/>
        </w:rPr>
        <w:t xml:space="preserve"> </w:t>
      </w:r>
      <w:r w:rsidR="00557E6D">
        <w:t xml:space="preserve">layer to the BOTTOM of the drawing order in the Layer List.   </w:t>
      </w:r>
      <w:r w:rsidR="003E78A4">
        <w:t>Notice that the 5km buffer extended beyond the actual coastline in a few places</w:t>
      </w:r>
    </w:p>
    <w:p w14:paraId="32E449B6" w14:textId="2CF5F1EF" w:rsidR="003E78A4" w:rsidRDefault="001E6F61" w:rsidP="00CF1B2F">
      <w:r>
        <w:rPr>
          <w:noProof/>
        </w:rPr>
        <w:drawing>
          <wp:inline distT="0" distB="0" distL="0" distR="0" wp14:anchorId="3BDB68DE" wp14:editId="6B7B1A2C">
            <wp:extent cx="5343525" cy="1479745"/>
            <wp:effectExtent l="0" t="0" r="0" b="63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771" cy="1482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DA144" w14:textId="13EB26DC" w:rsidR="008B0DB5" w:rsidRDefault="00CF1B2F" w:rsidP="00CF1B2F">
      <w:proofErr w:type="gramStart"/>
      <w:r>
        <w:t xml:space="preserve">4.6  </w:t>
      </w:r>
      <w:r w:rsidR="003E78A4">
        <w:t>we</w:t>
      </w:r>
      <w:proofErr w:type="gramEnd"/>
      <w:r w:rsidR="003E78A4">
        <w:t xml:space="preserve"> can</w:t>
      </w:r>
      <w:r w:rsidR="001E6F61">
        <w:t xml:space="preserve"> fix these overextended buffer areas using</w:t>
      </w:r>
      <w:r w:rsidR="003E78A4">
        <w:t xml:space="preserve"> the CLIP process to trim those areas off the </w:t>
      </w:r>
      <w:proofErr w:type="spellStart"/>
      <w:r w:rsidR="00557E6D">
        <w:rPr>
          <w:i/>
        </w:rPr>
        <w:t>diff_rail_pow</w:t>
      </w:r>
      <w:r w:rsidR="003E78A4" w:rsidRPr="00557E6D">
        <w:rPr>
          <w:i/>
        </w:rPr>
        <w:t>er</w:t>
      </w:r>
      <w:proofErr w:type="spellEnd"/>
      <w:r w:rsidR="003E78A4">
        <w:t xml:space="preserve"> layer.</w:t>
      </w:r>
      <w:r w:rsidR="008B0DB5">
        <w:t xml:space="preserve"> </w:t>
      </w:r>
    </w:p>
    <w:p w14:paraId="7BDBF50E" w14:textId="77777777" w:rsidR="008B0DB5" w:rsidRDefault="008B0DB5"/>
    <w:p w14:paraId="6D544FED" w14:textId="7AA7B083" w:rsidR="003E78A4" w:rsidRDefault="00316ADA">
      <w:r>
        <w:lastRenderedPageBreak/>
        <w:t>5</w:t>
      </w:r>
      <w:r w:rsidR="00826022">
        <w:t xml:space="preserve">.  </w:t>
      </w:r>
      <w:r w:rsidR="003E78A4">
        <w:t xml:space="preserve">Go to the </w:t>
      </w:r>
      <w:r w:rsidR="00557E6D">
        <w:t>Processing Toolbox and search for “clip” then double-click on the CLIP tool</w:t>
      </w:r>
    </w:p>
    <w:p w14:paraId="1B23831D" w14:textId="7D313A6E" w:rsidR="00CA4129" w:rsidRDefault="00316ADA">
      <w:r>
        <w:t>5</w:t>
      </w:r>
      <w:r w:rsidR="00CA4129">
        <w:t xml:space="preserve">.1   </w:t>
      </w:r>
      <w:r w:rsidR="003E78A4">
        <w:t xml:space="preserve">Set the Input Vector Layer to </w:t>
      </w:r>
      <w:proofErr w:type="spellStart"/>
      <w:r w:rsidR="003E78A4" w:rsidRPr="00557E6D">
        <w:rPr>
          <w:i/>
        </w:rPr>
        <w:t>diff_rail_</w:t>
      </w:r>
      <w:proofErr w:type="gramStart"/>
      <w:r w:rsidR="003E78A4" w:rsidRPr="00557E6D">
        <w:rPr>
          <w:i/>
        </w:rPr>
        <w:t>power</w:t>
      </w:r>
      <w:proofErr w:type="spellEnd"/>
      <w:r w:rsidR="003E78A4">
        <w:t xml:space="preserve">  (</w:t>
      </w:r>
      <w:proofErr w:type="gramEnd"/>
      <w:r w:rsidR="003E78A4">
        <w:t>the layer that we want to trim)</w:t>
      </w:r>
    </w:p>
    <w:p w14:paraId="3C69AFD3" w14:textId="0DD79536" w:rsidR="00CA4129" w:rsidRDefault="00316ADA">
      <w:r>
        <w:t>5</w:t>
      </w:r>
      <w:r w:rsidR="00CA4129">
        <w:t xml:space="preserve">.2  </w:t>
      </w:r>
      <w:r w:rsidR="003E78A4">
        <w:t xml:space="preserve"> set the Clip Layer to </w:t>
      </w:r>
      <w:r w:rsidR="003E78A4" w:rsidRPr="00477783">
        <w:rPr>
          <w:i/>
        </w:rPr>
        <w:t>tw_</w:t>
      </w:r>
      <w:r w:rsidR="00AD2042">
        <w:rPr>
          <w:i/>
        </w:rPr>
        <w:t>adm1_</w:t>
      </w:r>
      <w:proofErr w:type="gramStart"/>
      <w:r w:rsidR="00AD2042">
        <w:rPr>
          <w:i/>
        </w:rPr>
        <w:t>xian80</w:t>
      </w:r>
      <w:r w:rsidR="003E78A4">
        <w:t xml:space="preserve">  (</w:t>
      </w:r>
      <w:proofErr w:type="gramEnd"/>
      <w:r w:rsidR="003E78A4">
        <w:t>the layer that we want to use as the template to clip</w:t>
      </w:r>
      <w:r w:rsidR="00685C76">
        <w:t xml:space="preserve"> the</w:t>
      </w:r>
      <w:r w:rsidR="003E78A4">
        <w:t xml:space="preserve"> edge)</w:t>
      </w:r>
    </w:p>
    <w:p w14:paraId="3D8B05A6" w14:textId="36D97805" w:rsidR="00CA4129" w:rsidRPr="007B7A3F" w:rsidRDefault="00316ADA">
      <w:proofErr w:type="gramStart"/>
      <w:r>
        <w:t>5</w:t>
      </w:r>
      <w:r w:rsidR="00CA4129">
        <w:t>.3</w:t>
      </w:r>
      <w:proofErr w:type="gramEnd"/>
      <w:r w:rsidR="00CA4129">
        <w:t xml:space="preserve">  </w:t>
      </w:r>
      <w:r w:rsidR="003E78A4">
        <w:t xml:space="preserve"> select an output folder and output name, such as </w:t>
      </w:r>
      <w:proofErr w:type="spellStart"/>
      <w:r w:rsidR="003E78A4" w:rsidRPr="00477783">
        <w:rPr>
          <w:i/>
        </w:rPr>
        <w:t>diff_rail_power_clip</w:t>
      </w:r>
      <w:proofErr w:type="spellEnd"/>
      <w:r w:rsidR="007B7A3F">
        <w:rPr>
          <w:i/>
        </w:rPr>
        <w:t xml:space="preserve">  </w:t>
      </w:r>
      <w:r w:rsidR="007B7A3F" w:rsidRPr="007B7A3F">
        <w:t xml:space="preserve"> then </w:t>
      </w:r>
      <w:r w:rsidR="007B7A3F">
        <w:t xml:space="preserve">click RUN </w:t>
      </w:r>
    </w:p>
    <w:p w14:paraId="055439D0" w14:textId="71223911" w:rsidR="003E78A4" w:rsidRDefault="005F4E42">
      <w:r>
        <w:rPr>
          <w:noProof/>
        </w:rPr>
        <w:drawing>
          <wp:inline distT="0" distB="0" distL="0" distR="0" wp14:anchorId="6AC464F6" wp14:editId="01A0722E">
            <wp:extent cx="2354845" cy="2291200"/>
            <wp:effectExtent l="0" t="0" r="762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187" cy="230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47C89" w14:textId="4D2CFEEF" w:rsidR="00CA4129" w:rsidRDefault="00316ADA">
      <w:proofErr w:type="gramStart"/>
      <w:r>
        <w:t>5</w:t>
      </w:r>
      <w:r w:rsidR="00CA4129">
        <w:t xml:space="preserve">.4  </w:t>
      </w:r>
      <w:r w:rsidR="003E78A4">
        <w:t>view</w:t>
      </w:r>
      <w:proofErr w:type="gramEnd"/>
      <w:r w:rsidR="003E78A4">
        <w:t xml:space="preserve"> the resulting </w:t>
      </w:r>
      <w:proofErr w:type="spellStart"/>
      <w:r w:rsidR="003E78A4" w:rsidRPr="007B7A3F">
        <w:rPr>
          <w:i/>
        </w:rPr>
        <w:t>diff_rail_power_clip</w:t>
      </w:r>
      <w:proofErr w:type="spellEnd"/>
      <w:r w:rsidR="003E78A4">
        <w:t xml:space="preserve">  layer, notice that the edge of the layer now matches the coastline in the </w:t>
      </w:r>
      <w:r w:rsidR="003E78A4" w:rsidRPr="007B7A3F">
        <w:rPr>
          <w:i/>
        </w:rPr>
        <w:t>tw_</w:t>
      </w:r>
      <w:r w:rsidR="007B7A3F" w:rsidRPr="007B7A3F">
        <w:rPr>
          <w:i/>
        </w:rPr>
        <w:t>pop_BIG5</w:t>
      </w:r>
      <w:r w:rsidR="003E78A4">
        <w:t xml:space="preserve"> layer.</w:t>
      </w:r>
    </w:p>
    <w:p w14:paraId="1BD29808" w14:textId="33A9DE3A" w:rsidR="003E78A4" w:rsidRDefault="00AD2042">
      <w:r>
        <w:rPr>
          <w:noProof/>
        </w:rPr>
        <w:drawing>
          <wp:inline distT="0" distB="0" distL="0" distR="0" wp14:anchorId="736CCD17" wp14:editId="1C30399D">
            <wp:extent cx="4732867" cy="16383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883" cy="1649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0FB82" w14:textId="65385DD9" w:rsidR="00DC4E5E" w:rsidRDefault="00DC4E5E"/>
    <w:p w14:paraId="3E752A5E" w14:textId="3B9E8F2B" w:rsidR="0063231E" w:rsidRDefault="0063231E">
      <w:r>
        <w:t xml:space="preserve">6.  Now </w:t>
      </w:r>
      <w:proofErr w:type="gramStart"/>
      <w:r>
        <w:t>let’s</w:t>
      </w:r>
      <w:proofErr w:type="gramEnd"/>
      <w:r>
        <w:t xml:space="preserve"> add all the Railway Stations in Taiwan, and use them to find all the areas in the </w:t>
      </w:r>
      <w:proofErr w:type="spellStart"/>
      <w:r w:rsidRPr="007B7A3F">
        <w:rPr>
          <w:i/>
        </w:rPr>
        <w:t>diff_rail_power_clip</w:t>
      </w:r>
      <w:proofErr w:type="spellEnd"/>
      <w:r>
        <w:t xml:space="preserve"> layer that are WITHIN 500 Meters of a railway station.</w:t>
      </w:r>
    </w:p>
    <w:p w14:paraId="4CE7311F" w14:textId="7701231E" w:rsidR="0063231E" w:rsidRPr="007B7A3F" w:rsidRDefault="0063231E">
      <w:proofErr w:type="gramStart"/>
      <w:r>
        <w:t>6.1  First</w:t>
      </w:r>
      <w:proofErr w:type="gramEnd"/>
      <w:r>
        <w:t xml:space="preserve"> we add the Vector layer </w:t>
      </w:r>
      <w:proofErr w:type="spellStart"/>
      <w:r w:rsidRPr="007B7A3F">
        <w:rPr>
          <w:i/>
        </w:rPr>
        <w:t>tw_stations</w:t>
      </w:r>
      <w:proofErr w:type="spellEnd"/>
      <w:r w:rsidR="007B7A3F">
        <w:rPr>
          <w:i/>
        </w:rPr>
        <w:t xml:space="preserve">  </w:t>
      </w:r>
      <w:r w:rsidR="007B7A3F">
        <w:t>(note Encoding = UTF8)</w:t>
      </w:r>
    </w:p>
    <w:p w14:paraId="4E4F249C" w14:textId="48BCDB15" w:rsidR="0063231E" w:rsidRDefault="0063231E">
      <w:proofErr w:type="gramStart"/>
      <w:r>
        <w:t>6.2  Go</w:t>
      </w:r>
      <w:proofErr w:type="gramEnd"/>
      <w:r>
        <w:t xml:space="preserve"> to </w:t>
      </w:r>
      <w:r w:rsidR="007B7A3F">
        <w:t xml:space="preserve">Processing Toolbox and </w:t>
      </w:r>
      <w:r w:rsidR="007B7A3F">
        <w:t>d</w:t>
      </w:r>
      <w:r w:rsidR="007B7A3F">
        <w:t>ouble-click the FIXED DISTANCE BUFFER tool</w:t>
      </w:r>
      <w:r w:rsidR="007B7A3F">
        <w:t xml:space="preserve"> (under Recently Used)</w:t>
      </w:r>
    </w:p>
    <w:p w14:paraId="325B6123" w14:textId="7E74E7DD" w:rsidR="0063231E" w:rsidRDefault="0063231E">
      <w:r>
        <w:t xml:space="preserve">6.3   In the Buffers form, select the </w:t>
      </w:r>
      <w:proofErr w:type="spellStart"/>
      <w:r w:rsidRPr="00AA031C">
        <w:rPr>
          <w:i/>
        </w:rPr>
        <w:t>tw_stations</w:t>
      </w:r>
      <w:proofErr w:type="spellEnd"/>
      <w:r>
        <w:t xml:space="preserve"> layer and enter Buffer distance of 5</w:t>
      </w:r>
      <w:r w:rsidR="001C438C">
        <w:t>00</w:t>
      </w:r>
      <w:r>
        <w:t xml:space="preserve">, the layer name can be </w:t>
      </w:r>
      <w:r w:rsidRPr="007B7A3F">
        <w:rPr>
          <w:i/>
        </w:rPr>
        <w:t>station</w:t>
      </w:r>
      <w:r w:rsidR="001C438C" w:rsidRPr="007B7A3F">
        <w:rPr>
          <w:i/>
        </w:rPr>
        <w:t>s</w:t>
      </w:r>
      <w:r w:rsidRPr="007B7A3F">
        <w:rPr>
          <w:i/>
        </w:rPr>
        <w:t>_500m</w:t>
      </w:r>
    </w:p>
    <w:p w14:paraId="474881F7" w14:textId="250991EF" w:rsidR="001C438C" w:rsidRDefault="007B7A3F">
      <w:proofErr w:type="gramStart"/>
      <w:r>
        <w:t>6.4  click</w:t>
      </w:r>
      <w:proofErr w:type="gramEnd"/>
      <w:r>
        <w:t xml:space="preserve"> RUN</w:t>
      </w:r>
      <w:r w:rsidR="001C438C">
        <w:t xml:space="preserve"> and check the results</w:t>
      </w:r>
    </w:p>
    <w:p w14:paraId="518C4896" w14:textId="0EEC27A3" w:rsidR="001C438C" w:rsidRDefault="001C438C">
      <w:proofErr w:type="gramStart"/>
      <w:r>
        <w:lastRenderedPageBreak/>
        <w:t>6.5  What</w:t>
      </w:r>
      <w:proofErr w:type="gramEnd"/>
      <w:r>
        <w:t xml:space="preserve"> happened?   The buffers are larger than planet earth…   Go back to your </w:t>
      </w:r>
      <w:proofErr w:type="spellStart"/>
      <w:r w:rsidRPr="00AA031C">
        <w:rPr>
          <w:i/>
        </w:rPr>
        <w:t>tw_stations</w:t>
      </w:r>
      <w:proofErr w:type="spellEnd"/>
      <w:r>
        <w:t xml:space="preserve"> layer and right-click to check the PROPERTIES | GENERAL | SELECT CRS</w:t>
      </w:r>
    </w:p>
    <w:p w14:paraId="14B9617F" w14:textId="01D4D144" w:rsidR="001C438C" w:rsidRDefault="001C438C">
      <w:proofErr w:type="gramStart"/>
      <w:r>
        <w:t>6.6  Aha</w:t>
      </w:r>
      <w:proofErr w:type="gramEnd"/>
      <w:r>
        <w:t xml:space="preserve">! </w:t>
      </w:r>
      <w:proofErr w:type="gramStart"/>
      <w:r>
        <w:t>we</w:t>
      </w:r>
      <w:proofErr w:type="gramEnd"/>
      <w:r>
        <w:t xml:space="preserve"> were using a buffer distance of 500 but the units were decimal degrees, so we tried to create buffers that were 1000 degrees in diameter</w:t>
      </w:r>
      <w:r w:rsidR="00AA031C">
        <w:t xml:space="preserve"> (while a globe is only 360 degrees in circumference)</w:t>
      </w:r>
      <w:r>
        <w:t xml:space="preserve">.   </w:t>
      </w:r>
    </w:p>
    <w:p w14:paraId="5D6A27C7" w14:textId="2C5C07BB" w:rsidR="001C438C" w:rsidRDefault="001C438C">
      <w:proofErr w:type="gramStart"/>
      <w:r>
        <w:t>6.7  Let’s</w:t>
      </w:r>
      <w:proofErr w:type="gramEnd"/>
      <w:r>
        <w:t xml:space="preserve"> </w:t>
      </w:r>
      <w:proofErr w:type="spellStart"/>
      <w:r w:rsidR="00AA031C">
        <w:t>reproject</w:t>
      </w:r>
      <w:proofErr w:type="spellEnd"/>
      <w:r w:rsidR="00AA031C">
        <w:t>, by</w:t>
      </w:r>
      <w:r>
        <w:t xml:space="preserve"> right-click</w:t>
      </w:r>
      <w:r w:rsidR="00AA031C">
        <w:t>ing</w:t>
      </w:r>
      <w:r>
        <w:t xml:space="preserve"> on the </w:t>
      </w:r>
      <w:proofErr w:type="spellStart"/>
      <w:r w:rsidRPr="00AA031C">
        <w:rPr>
          <w:i/>
        </w:rPr>
        <w:t>tw_stations</w:t>
      </w:r>
      <w:proofErr w:type="spellEnd"/>
      <w:r>
        <w:t xml:space="preserve"> layer, then SAVE AS a new </w:t>
      </w:r>
      <w:proofErr w:type="spellStart"/>
      <w:r>
        <w:t>Shapefile</w:t>
      </w:r>
      <w:proofErr w:type="spellEnd"/>
      <w:r>
        <w:t>.</w:t>
      </w:r>
    </w:p>
    <w:p w14:paraId="4024B9DA" w14:textId="77E3E0AE" w:rsidR="001C438C" w:rsidRDefault="001C438C">
      <w:proofErr w:type="gramStart"/>
      <w:r>
        <w:t>6.8  Save</w:t>
      </w:r>
      <w:proofErr w:type="gramEnd"/>
      <w:r>
        <w:t xml:space="preserve"> to your work folder as:  </w:t>
      </w:r>
      <w:r w:rsidRPr="00AA031C">
        <w:rPr>
          <w:i/>
        </w:rPr>
        <w:t>stations_xian80</w:t>
      </w:r>
    </w:p>
    <w:p w14:paraId="7C2F60C1" w14:textId="61A150EC" w:rsidR="001C438C" w:rsidRDefault="001C438C">
      <w:proofErr w:type="gramStart"/>
      <w:r>
        <w:t>6.9  in</w:t>
      </w:r>
      <w:proofErr w:type="gramEnd"/>
      <w:r>
        <w:t xml:space="preserve"> the CRS drop down menu, set to the recently used EPSG 2333 Xian 1980 item</w:t>
      </w:r>
    </w:p>
    <w:p w14:paraId="18A6528E" w14:textId="29F7F3F4" w:rsidR="001C438C" w:rsidRDefault="00AA031C">
      <w:r>
        <w:rPr>
          <w:noProof/>
        </w:rPr>
        <w:drawing>
          <wp:inline distT="0" distB="0" distL="0" distR="0" wp14:anchorId="19FE773A" wp14:editId="6E3B8170">
            <wp:extent cx="3972993" cy="1466850"/>
            <wp:effectExtent l="0" t="0" r="889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786" cy="1475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D50BD" w14:textId="7DACB82C" w:rsidR="00CA4129" w:rsidRDefault="005B7DDC">
      <w:pPr>
        <w:rPr>
          <w:noProof/>
        </w:rPr>
      </w:pPr>
      <w:r>
        <w:rPr>
          <w:noProof/>
        </w:rPr>
        <w:t>6.10</w:t>
      </w:r>
      <w:r w:rsidR="001C438C">
        <w:rPr>
          <w:noProof/>
        </w:rPr>
        <w:t xml:space="preserve">  Click OK and the new layer </w:t>
      </w:r>
      <w:r w:rsidR="001C438C" w:rsidRPr="00AA031C">
        <w:rPr>
          <w:i/>
          <w:noProof/>
        </w:rPr>
        <w:t>stations_xian80</w:t>
      </w:r>
      <w:r w:rsidR="001C438C">
        <w:rPr>
          <w:noProof/>
        </w:rPr>
        <w:t xml:space="preserve"> should be added to the project</w:t>
      </w:r>
    </w:p>
    <w:p w14:paraId="502A62FA" w14:textId="3DEE35BC" w:rsidR="001C438C" w:rsidRDefault="001C438C">
      <w:pPr>
        <w:rPr>
          <w:noProof/>
        </w:rPr>
      </w:pPr>
    </w:p>
    <w:p w14:paraId="76903214" w14:textId="08DCE171" w:rsidR="001C438C" w:rsidRDefault="001C438C">
      <w:pPr>
        <w:rPr>
          <w:noProof/>
        </w:rPr>
      </w:pPr>
      <w:r>
        <w:rPr>
          <w:noProof/>
        </w:rPr>
        <w:t>7   We will now run the Buffer process again</w:t>
      </w:r>
    </w:p>
    <w:p w14:paraId="1CC15617" w14:textId="37B8FD63" w:rsidR="001C438C" w:rsidRDefault="001C438C">
      <w:proofErr w:type="gramStart"/>
      <w:r>
        <w:rPr>
          <w:noProof/>
        </w:rPr>
        <w:t xml:space="preserve">7.1  </w:t>
      </w:r>
      <w:r w:rsidR="007D5732">
        <w:t>Go</w:t>
      </w:r>
      <w:proofErr w:type="gramEnd"/>
      <w:r w:rsidR="007D5732">
        <w:t xml:space="preserve"> to Processing Toolbox and double-click the FIXED DISTANCE BUFFER tool </w:t>
      </w:r>
    </w:p>
    <w:p w14:paraId="1B3ADE04" w14:textId="64A0671A" w:rsidR="001C438C" w:rsidRDefault="001C438C">
      <w:proofErr w:type="gramStart"/>
      <w:r>
        <w:t>7.2  Input</w:t>
      </w:r>
      <w:proofErr w:type="gramEnd"/>
      <w:r>
        <w:t xml:space="preserve"> Vector Layer is the</w:t>
      </w:r>
      <w:r w:rsidR="007D5732">
        <w:t xml:space="preserve"> newly </w:t>
      </w:r>
      <w:proofErr w:type="spellStart"/>
      <w:r w:rsidR="007D5732">
        <w:t>reprojected</w:t>
      </w:r>
      <w:proofErr w:type="spellEnd"/>
      <w:r>
        <w:t xml:space="preserve"> </w:t>
      </w:r>
      <w:r w:rsidRPr="007D5732">
        <w:rPr>
          <w:i/>
        </w:rPr>
        <w:t>stations_xian80</w:t>
      </w:r>
      <w:r>
        <w:t xml:space="preserve"> layer, buffer distance = 500, output </w:t>
      </w:r>
      <w:proofErr w:type="spellStart"/>
      <w:r>
        <w:t>shapefile</w:t>
      </w:r>
      <w:proofErr w:type="spellEnd"/>
      <w:r>
        <w:t xml:space="preserve"> = </w:t>
      </w:r>
      <w:r w:rsidRPr="007D5732">
        <w:rPr>
          <w:i/>
        </w:rPr>
        <w:t>stations_500m</w:t>
      </w:r>
    </w:p>
    <w:p w14:paraId="48AF4A70" w14:textId="468E1D4F" w:rsidR="00CF1B2F" w:rsidRDefault="007D5732">
      <w:r>
        <w:rPr>
          <w:noProof/>
        </w:rPr>
        <w:drawing>
          <wp:inline distT="0" distB="0" distL="0" distR="0" wp14:anchorId="7F93A843" wp14:editId="0D3FA11F">
            <wp:extent cx="2062261" cy="242824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74" cy="2449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438C">
        <w:t xml:space="preserve"> </w:t>
      </w:r>
    </w:p>
    <w:p w14:paraId="040CED8C" w14:textId="3637AF77" w:rsidR="00A046C2" w:rsidRDefault="001C438C">
      <w:proofErr w:type="gramStart"/>
      <w:r>
        <w:t>7.3  You</w:t>
      </w:r>
      <w:proofErr w:type="gramEnd"/>
      <w:r>
        <w:t xml:space="preserve"> will be prompted to OVERWRITE the existing </w:t>
      </w:r>
      <w:r w:rsidRPr="007D5732">
        <w:rPr>
          <w:i/>
        </w:rPr>
        <w:t>stations_500m</w:t>
      </w:r>
      <w:r>
        <w:t xml:space="preserve"> layer, click YES</w:t>
      </w:r>
    </w:p>
    <w:p w14:paraId="11532FCA" w14:textId="0148E14B" w:rsidR="001C438C" w:rsidRDefault="00817E56">
      <w:proofErr w:type="gramStart"/>
      <w:r>
        <w:t>7.4</w:t>
      </w:r>
      <w:r w:rsidR="001C438C">
        <w:t xml:space="preserve">  now</w:t>
      </w:r>
      <w:proofErr w:type="gramEnd"/>
      <w:r w:rsidR="001C438C">
        <w:t xml:space="preserve"> click </w:t>
      </w:r>
      <w:r w:rsidR="007D5732">
        <w:t>RUN</w:t>
      </w:r>
      <w:r w:rsidR="001C438C">
        <w:t xml:space="preserve"> to run the buffer process</w:t>
      </w:r>
    </w:p>
    <w:p w14:paraId="4D2D374F" w14:textId="05336994" w:rsidR="001C438C" w:rsidRDefault="00E42829">
      <w:proofErr w:type="gramStart"/>
      <w:r>
        <w:lastRenderedPageBreak/>
        <w:t>7.5  View</w:t>
      </w:r>
      <w:proofErr w:type="gramEnd"/>
      <w:r>
        <w:t xml:space="preserve"> the results, this time the </w:t>
      </w:r>
      <w:r w:rsidRPr="007D5732">
        <w:rPr>
          <w:i/>
        </w:rPr>
        <w:t>stations_500km</w:t>
      </w:r>
      <w:r>
        <w:t xml:space="preserve"> look like tiny dots on the </w:t>
      </w:r>
      <w:proofErr w:type="spellStart"/>
      <w:r w:rsidRPr="007D5732">
        <w:rPr>
          <w:i/>
        </w:rPr>
        <w:t>tw_stations</w:t>
      </w:r>
      <w:proofErr w:type="spellEnd"/>
      <w:r>
        <w:t xml:space="preserve"> symbols</w:t>
      </w:r>
    </w:p>
    <w:p w14:paraId="2065F9A8" w14:textId="03275FED" w:rsidR="00E42829" w:rsidRDefault="00E42829"/>
    <w:p w14:paraId="1897BBED" w14:textId="073B179C" w:rsidR="00E42829" w:rsidRDefault="00E42829">
      <w:proofErr w:type="gramStart"/>
      <w:r>
        <w:t>8  Finally</w:t>
      </w:r>
      <w:proofErr w:type="gramEnd"/>
      <w:r>
        <w:t xml:space="preserve">, we can run another CLIP process to find all the areas of the </w:t>
      </w:r>
      <w:proofErr w:type="spellStart"/>
      <w:r w:rsidRPr="007D5732">
        <w:rPr>
          <w:i/>
        </w:rPr>
        <w:t>diff_rail_power_clip</w:t>
      </w:r>
      <w:proofErr w:type="spellEnd"/>
      <w:r>
        <w:t xml:space="preserve"> layer, that are contained within the 500m radius of any Railway Station</w:t>
      </w:r>
    </w:p>
    <w:p w14:paraId="26B3CE1C" w14:textId="605EA42F" w:rsidR="005B7DDC" w:rsidRDefault="00E42829">
      <w:proofErr w:type="gramStart"/>
      <w:r>
        <w:t xml:space="preserve">8.1  </w:t>
      </w:r>
      <w:r w:rsidR="007D5732">
        <w:t>Go</w:t>
      </w:r>
      <w:proofErr w:type="gramEnd"/>
      <w:r w:rsidR="007D5732">
        <w:t xml:space="preserve"> to the Processing Toolbox and double-click on the CLIP tool</w:t>
      </w:r>
      <w:r w:rsidR="007D5732">
        <w:t xml:space="preserve"> </w:t>
      </w:r>
      <w:r w:rsidR="005B7DDC">
        <w:t>(under Recently Used)</w:t>
      </w:r>
    </w:p>
    <w:p w14:paraId="6FDBBA7A" w14:textId="4253DF8C" w:rsidR="00E42829" w:rsidRDefault="00E42829">
      <w:proofErr w:type="gramStart"/>
      <w:r>
        <w:t>8.2  the</w:t>
      </w:r>
      <w:proofErr w:type="gramEnd"/>
      <w:r>
        <w:t xml:space="preserve"> Input Vector Layer will be </w:t>
      </w:r>
      <w:proofErr w:type="spellStart"/>
      <w:r w:rsidRPr="005B7DDC">
        <w:rPr>
          <w:i/>
        </w:rPr>
        <w:t>diff_rail_power_clip</w:t>
      </w:r>
      <w:proofErr w:type="spellEnd"/>
    </w:p>
    <w:p w14:paraId="08129853" w14:textId="5A9806DF" w:rsidR="00E42829" w:rsidRDefault="00E42829">
      <w:proofErr w:type="gramStart"/>
      <w:r>
        <w:t>8.3  the</w:t>
      </w:r>
      <w:proofErr w:type="gramEnd"/>
      <w:r>
        <w:t xml:space="preserve"> Clip Layer will be </w:t>
      </w:r>
      <w:r w:rsidRPr="005B7DDC">
        <w:rPr>
          <w:i/>
        </w:rPr>
        <w:t>stations_500m</w:t>
      </w:r>
    </w:p>
    <w:p w14:paraId="154C7B78" w14:textId="3C44FC48" w:rsidR="00E42829" w:rsidRDefault="00E42829">
      <w:proofErr w:type="gramStart"/>
      <w:r>
        <w:t>8.4  the</w:t>
      </w:r>
      <w:proofErr w:type="gramEnd"/>
      <w:r>
        <w:t xml:space="preserve"> output </w:t>
      </w:r>
      <w:proofErr w:type="spellStart"/>
      <w:r>
        <w:t>Shapefile</w:t>
      </w:r>
      <w:proofErr w:type="spellEnd"/>
      <w:r>
        <w:t xml:space="preserve"> can be:  </w:t>
      </w:r>
      <w:r w:rsidRPr="005B7DDC">
        <w:rPr>
          <w:i/>
        </w:rPr>
        <w:t>filter_500m</w:t>
      </w:r>
    </w:p>
    <w:p w14:paraId="3D8F3C49" w14:textId="6A5F9CA1" w:rsidR="00E42829" w:rsidRDefault="005B7DDC">
      <w:r>
        <w:rPr>
          <w:noProof/>
        </w:rPr>
        <w:drawing>
          <wp:inline distT="0" distB="0" distL="0" distR="0" wp14:anchorId="1ACBE3E1" wp14:editId="1CC38D64">
            <wp:extent cx="2276475" cy="2276475"/>
            <wp:effectExtent l="0" t="0" r="9525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69365" w14:textId="109727EE" w:rsidR="00E42829" w:rsidRDefault="00E42829">
      <w:proofErr w:type="gramStart"/>
      <w:r>
        <w:t>8.5  Click</w:t>
      </w:r>
      <w:proofErr w:type="gramEnd"/>
      <w:r>
        <w:t xml:space="preserve"> OK to run the buffer process and then view the results by turning off ALL other layers besides the </w:t>
      </w:r>
      <w:r w:rsidRPr="005B7DDC">
        <w:rPr>
          <w:i/>
        </w:rPr>
        <w:t>filter_500m layer</w:t>
      </w:r>
      <w:r>
        <w:t>.   You should see just some tiny dots and slivers.</w:t>
      </w:r>
    </w:p>
    <w:p w14:paraId="11E39BE6" w14:textId="1B7BFB4A" w:rsidR="00E42829" w:rsidRDefault="005863B7">
      <w:r>
        <w:rPr>
          <w:noProof/>
        </w:rPr>
        <w:drawing>
          <wp:inline distT="0" distB="0" distL="0" distR="0" wp14:anchorId="4FD981F8" wp14:editId="6787F3D1">
            <wp:extent cx="3733800" cy="1745967"/>
            <wp:effectExtent l="19050" t="19050" r="19050" b="2603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06" cy="17662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AD2042">
        <w:t xml:space="preserve">  </w:t>
      </w:r>
      <w:r w:rsidR="00AD2042">
        <w:rPr>
          <w:noProof/>
        </w:rPr>
        <w:drawing>
          <wp:inline distT="0" distB="0" distL="0" distR="0" wp14:anchorId="4F4F4CFF" wp14:editId="7F4DFE7E">
            <wp:extent cx="2019300" cy="1800998"/>
            <wp:effectExtent l="0" t="0" r="0" b="889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657" cy="182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194C2" w14:textId="21524037" w:rsidR="00E42829" w:rsidRDefault="00E42829" w:rsidP="00E42829">
      <w:proofErr w:type="gramStart"/>
      <w:r>
        <w:t xml:space="preserve">8.6  </w:t>
      </w:r>
      <w:r w:rsidR="005863B7">
        <w:t>T</w:t>
      </w:r>
      <w:r w:rsidR="005863B7">
        <w:t>urn</w:t>
      </w:r>
      <w:proofErr w:type="gramEnd"/>
      <w:r w:rsidR="005863B7">
        <w:t xml:space="preserve"> on the </w:t>
      </w:r>
      <w:r w:rsidR="005863B7" w:rsidRPr="005863B7">
        <w:rPr>
          <w:i/>
        </w:rPr>
        <w:t>tw_adm1_xian80</w:t>
      </w:r>
      <w:r w:rsidR="005863B7">
        <w:t xml:space="preserve"> </w:t>
      </w:r>
      <w:r w:rsidR="005863B7" w:rsidRPr="005863B7">
        <w:rPr>
          <w:i/>
        </w:rPr>
        <w:t>stations_xian80</w:t>
      </w:r>
      <w:r w:rsidR="005863B7">
        <w:t xml:space="preserve">  and  </w:t>
      </w:r>
      <w:r w:rsidR="005863B7" w:rsidRPr="005863B7">
        <w:rPr>
          <w:i/>
        </w:rPr>
        <w:t>tw_railways_2016</w:t>
      </w:r>
      <w:r w:rsidR="005863B7">
        <w:t xml:space="preserve">  as </w:t>
      </w:r>
      <w:proofErr w:type="spellStart"/>
      <w:r w:rsidR="005863B7">
        <w:t>basemaps</w:t>
      </w:r>
      <w:proofErr w:type="spellEnd"/>
      <w:r w:rsidR="005863B7">
        <w:t xml:space="preserve">. </w:t>
      </w:r>
      <w:r w:rsidR="005863B7">
        <w:t xml:space="preserve"> </w:t>
      </w:r>
      <w:r w:rsidR="005863B7">
        <w:t>D</w:t>
      </w:r>
      <w:r w:rsidR="005863B7">
        <w:t>rag</w:t>
      </w:r>
      <w:r w:rsidR="005863B7">
        <w:t xml:space="preserve"> the stations and railways</w:t>
      </w:r>
      <w:r w:rsidR="005863B7">
        <w:t xml:space="preserve"> ABOVE the </w:t>
      </w:r>
      <w:r w:rsidR="005863B7" w:rsidRPr="005863B7">
        <w:rPr>
          <w:i/>
        </w:rPr>
        <w:t>filter_500m</w:t>
      </w:r>
      <w:r w:rsidR="005863B7">
        <w:t xml:space="preserve"> layer in the drawing order</w:t>
      </w:r>
      <w:r w:rsidR="005863B7">
        <w:t xml:space="preserve"> </w:t>
      </w:r>
      <w:r w:rsidR="005863B7">
        <w:t xml:space="preserve">for some </w:t>
      </w:r>
      <w:r w:rsidR="005863B7">
        <w:t>context</w:t>
      </w:r>
    </w:p>
    <w:p w14:paraId="6361ADC0" w14:textId="6B764A54" w:rsidR="002F5716" w:rsidRDefault="002F5716" w:rsidP="00E42829">
      <w:proofErr w:type="gramStart"/>
      <w:r>
        <w:t xml:space="preserve">8.7  </w:t>
      </w:r>
      <w:r w:rsidR="005863B7">
        <w:t>zoom</w:t>
      </w:r>
      <w:proofErr w:type="gramEnd"/>
      <w:r w:rsidR="005863B7">
        <w:t xml:space="preserve"> in to a few of the </w:t>
      </w:r>
      <w:r w:rsidR="005863B7" w:rsidRPr="005B7DDC">
        <w:rPr>
          <w:i/>
        </w:rPr>
        <w:t>filter_500m</w:t>
      </w:r>
      <w:r w:rsidR="005863B7">
        <w:t xml:space="preserve"> objects to take a closer look </w:t>
      </w:r>
      <w:r w:rsidR="005863B7">
        <w:t>along the coastline</w:t>
      </w:r>
    </w:p>
    <w:p w14:paraId="68264C3E" w14:textId="454CD73D" w:rsidR="002F5716" w:rsidRDefault="002F5716" w:rsidP="00E42829">
      <w:proofErr w:type="gramStart"/>
      <w:r>
        <w:t>8.8  now</w:t>
      </w:r>
      <w:proofErr w:type="gramEnd"/>
      <w:r>
        <w:t xml:space="preserve"> right click on the stations_xian80 layer and go to PROPERTIES | LABELS  </w:t>
      </w:r>
      <w:r w:rsidR="005863B7">
        <w:t xml:space="preserve"> set the first drop-down to “Show Labels for this layer”  and set label field = </w:t>
      </w:r>
      <w:proofErr w:type="spellStart"/>
      <w:r w:rsidR="005863B7">
        <w:t>name_utf</w:t>
      </w:r>
      <w:proofErr w:type="spellEnd"/>
    </w:p>
    <w:p w14:paraId="73D153B2" w14:textId="3FFA4B14" w:rsidR="00BD5FE9" w:rsidRDefault="00BD5FE9" w:rsidP="00E42829">
      <w:proofErr w:type="gramStart"/>
      <w:r>
        <w:lastRenderedPageBreak/>
        <w:t>8.9  we</w:t>
      </w:r>
      <w:proofErr w:type="gramEnd"/>
      <w:r>
        <w:t xml:space="preserve"> now have an interesting set of analytical results.   We can select ALL the station points that fall within the 10 km buffer of Power Plants using Processing </w:t>
      </w:r>
      <w:proofErr w:type="gramStart"/>
      <w:r>
        <w:t>Toolbox  SELECT</w:t>
      </w:r>
      <w:proofErr w:type="gramEnd"/>
      <w:r>
        <w:t xml:space="preserve"> BY LOCATION tool</w:t>
      </w:r>
    </w:p>
    <w:p w14:paraId="001F1B2E" w14:textId="53C5EFAF" w:rsidR="00BD5FE9" w:rsidRDefault="00BD5FE9" w:rsidP="00E42829">
      <w:r>
        <w:rPr>
          <w:noProof/>
        </w:rPr>
        <w:drawing>
          <wp:inline distT="0" distB="0" distL="0" distR="0" wp14:anchorId="0B303F73" wp14:editId="3DD79E1D">
            <wp:extent cx="2105025" cy="2433555"/>
            <wp:effectExtent l="0" t="0" r="0" b="508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08" cy="2445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</w:rPr>
        <w:drawing>
          <wp:inline distT="0" distB="0" distL="0" distR="0" wp14:anchorId="7E5E0C34" wp14:editId="6EE11896">
            <wp:extent cx="2498649" cy="2438002"/>
            <wp:effectExtent l="0" t="0" r="0" b="63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397" cy="2458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8E536" w14:textId="01218BE4" w:rsidR="00BD5FE9" w:rsidRDefault="00BD5FE9" w:rsidP="00E42829">
      <w:r>
        <w:t xml:space="preserve">Looking around the resulting map, we see an area with both overlaps and gaps in the selected stations, in other words stations that ARE within 10km of a power plant or farther away.   Now we can INVERT the selection, by right-clicking on </w:t>
      </w:r>
      <w:proofErr w:type="gramStart"/>
      <w:r>
        <w:t xml:space="preserve">the  </w:t>
      </w:r>
      <w:r w:rsidRPr="00BD5FE9">
        <w:rPr>
          <w:i/>
        </w:rPr>
        <w:t>stations</w:t>
      </w:r>
      <w:proofErr w:type="gramEnd"/>
      <w:r w:rsidRPr="00BD5FE9">
        <w:rPr>
          <w:i/>
        </w:rPr>
        <w:t>_xian80</w:t>
      </w:r>
      <w:r>
        <w:t xml:space="preserve"> and open the ATTRIBUTE TABLE  where we will see the BLUE selected rows, and we can click on the INVERT SELECTION button</w:t>
      </w:r>
    </w:p>
    <w:p w14:paraId="7F006624" w14:textId="34B2B725" w:rsidR="00BD5FE9" w:rsidRDefault="00BD5FE9" w:rsidP="00E42829">
      <w:r>
        <w:rPr>
          <w:noProof/>
        </w:rPr>
        <w:drawing>
          <wp:inline distT="0" distB="0" distL="0" distR="0" wp14:anchorId="20F964BC" wp14:editId="1402A863">
            <wp:extent cx="4438650" cy="967398"/>
            <wp:effectExtent l="0" t="0" r="0" b="444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240" cy="977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7F246" w14:textId="3737B8B5" w:rsidR="00BD5FE9" w:rsidRDefault="00BD5FE9" w:rsidP="00E42829">
      <w:r>
        <w:t>Now the map would show the stations that are all OUTSIDE the 10km buffers around power plants.</w:t>
      </w:r>
    </w:p>
    <w:p w14:paraId="6FB5C095" w14:textId="2357CF7A" w:rsidR="00BD5FE9" w:rsidRDefault="00BD5FE9" w:rsidP="00E42829">
      <w:r>
        <w:rPr>
          <w:noProof/>
        </w:rPr>
        <w:drawing>
          <wp:inline distT="0" distB="0" distL="0" distR="0" wp14:anchorId="209BF5C2" wp14:editId="03590D71">
            <wp:extent cx="2801340" cy="273367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444" cy="2739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E2A43" w14:textId="77777777" w:rsidR="00BD5FE9" w:rsidRDefault="00BD5FE9" w:rsidP="00E42829"/>
    <w:p w14:paraId="5BCA89ED" w14:textId="77777777" w:rsidR="00BD5FE9" w:rsidRDefault="00BD5FE9" w:rsidP="00E42829"/>
    <w:p w14:paraId="5B9F6945" w14:textId="2D269DA5" w:rsidR="002F5716" w:rsidRPr="002F2374" w:rsidRDefault="003A5C52" w:rsidP="00E42829">
      <w:r>
        <w:t>8.10</w:t>
      </w:r>
      <w:r w:rsidR="002F5716">
        <w:t xml:space="preserve">   Now we can see which areas of Taiwan are MO</w:t>
      </w:r>
      <w:r>
        <w:t xml:space="preserve">RE than 10km from a Power Plant, which could be set up into a nice map using the </w:t>
      </w:r>
      <w:proofErr w:type="gramStart"/>
      <w:r>
        <w:t>QGIS  PRINT</w:t>
      </w:r>
      <w:proofErr w:type="gramEnd"/>
      <w:r>
        <w:t xml:space="preserve"> COMPOSER.</w:t>
      </w:r>
      <w:r w:rsidR="002F5716">
        <w:t xml:space="preserve"> </w:t>
      </w:r>
      <w:r>
        <w:t xml:space="preserve">  First, we could SAVE the current selection of stations as a new layer, by checking the box “save only selected features” and naming </w:t>
      </w:r>
      <w:proofErr w:type="gramStart"/>
      <w:r>
        <w:t xml:space="preserve">it  </w:t>
      </w:r>
      <w:proofErr w:type="spellStart"/>
      <w:r w:rsidRPr="003A5C52">
        <w:rPr>
          <w:i/>
        </w:rPr>
        <w:t>optimal</w:t>
      </w:r>
      <w:proofErr w:type="gramEnd"/>
      <w:r w:rsidRPr="003A5C52">
        <w:rPr>
          <w:i/>
        </w:rPr>
        <w:t>_stations</w:t>
      </w:r>
      <w:proofErr w:type="spellEnd"/>
      <w:r>
        <w:rPr>
          <w:i/>
        </w:rPr>
        <w:t xml:space="preserve"> </w:t>
      </w:r>
      <w:r w:rsidR="002F2374">
        <w:t xml:space="preserve">then use that layer to label the </w:t>
      </w:r>
      <w:r w:rsidR="002F2374" w:rsidRPr="002F2374">
        <w:rPr>
          <w:i/>
        </w:rPr>
        <w:t>filter_500m</w:t>
      </w:r>
      <w:r w:rsidR="002F2374">
        <w:t xml:space="preserve"> buffers (which show the detailed zones around the stations, clipped where they overlap the power plant buffers, or would extend into the sea).</w:t>
      </w:r>
    </w:p>
    <w:p w14:paraId="733050B6" w14:textId="7E6A0AE8" w:rsidR="00DB2EBA" w:rsidRDefault="002F2374" w:rsidP="00E42829">
      <w:r>
        <w:rPr>
          <w:noProof/>
        </w:rPr>
        <w:drawing>
          <wp:inline distT="0" distB="0" distL="0" distR="0" wp14:anchorId="19663F5A" wp14:editId="12F43539">
            <wp:extent cx="4997142" cy="4972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04284" cy="4979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10BACC9" w14:textId="428AD278" w:rsidR="00E42829" w:rsidRDefault="00E42829"/>
    <w:p w14:paraId="7F01C9BB" w14:textId="77777777" w:rsidR="006703B9" w:rsidRDefault="006703B9">
      <w:r>
        <w:t>Data Sources</w:t>
      </w:r>
    </w:p>
    <w:p w14:paraId="1C8847DF" w14:textId="6396D133" w:rsidR="008A2C45" w:rsidRDefault="00E23BBB" w:rsidP="006703B9">
      <w:r>
        <w:t>Taiwan Ministry of Education</w:t>
      </w:r>
      <w:proofErr w:type="gramStart"/>
      <w:r>
        <w:t>,  Taiwan</w:t>
      </w:r>
      <w:proofErr w:type="gramEnd"/>
      <w:r>
        <w:t xml:space="preserve"> Ministry of Transpor</w:t>
      </w:r>
      <w:r w:rsidR="009537D3">
        <w:t>t</w:t>
      </w:r>
      <w:r>
        <w:t>ation</w:t>
      </w:r>
      <w:r w:rsidR="008A2C45">
        <w:t xml:space="preserve"> </w:t>
      </w:r>
    </w:p>
    <w:p w14:paraId="02A4FBC8" w14:textId="5206B7D4" w:rsidR="006703B9" w:rsidRDefault="008A2C45" w:rsidP="008A2C45">
      <w:pPr>
        <w:ind w:firstLine="720"/>
      </w:pPr>
      <w:r w:rsidRPr="008A2C45">
        <w:t>https://gist-map.motc.gov.tw/Complex/MapTopic</w:t>
      </w:r>
    </w:p>
    <w:p w14:paraId="00430C35" w14:textId="77777777" w:rsidR="008A2C45" w:rsidRDefault="00E23BBB">
      <w:r>
        <w:t xml:space="preserve">CARMA Power Plants  </w:t>
      </w:r>
    </w:p>
    <w:p w14:paraId="29DF6310" w14:textId="66C720D2" w:rsidR="00D92ACE" w:rsidRDefault="00E23BBB" w:rsidP="008A2C45">
      <w:pPr>
        <w:ind w:firstLine="720"/>
      </w:pPr>
      <w:r w:rsidRPr="00E23BBB">
        <w:lastRenderedPageBreak/>
        <w:t>http://www.carma.org/plant</w:t>
      </w:r>
    </w:p>
    <w:sectPr w:rsidR="00D92AC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SimSun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ACE"/>
    <w:rsid w:val="001355CD"/>
    <w:rsid w:val="00146359"/>
    <w:rsid w:val="001C438C"/>
    <w:rsid w:val="001E6F61"/>
    <w:rsid w:val="00227EF7"/>
    <w:rsid w:val="002F2374"/>
    <w:rsid w:val="002F5716"/>
    <w:rsid w:val="00316ADA"/>
    <w:rsid w:val="0034170A"/>
    <w:rsid w:val="00342A75"/>
    <w:rsid w:val="003A5C52"/>
    <w:rsid w:val="003E684F"/>
    <w:rsid w:val="003E78A4"/>
    <w:rsid w:val="00421858"/>
    <w:rsid w:val="00477783"/>
    <w:rsid w:val="00480B42"/>
    <w:rsid w:val="004A7F8C"/>
    <w:rsid w:val="004C6F2E"/>
    <w:rsid w:val="004D336C"/>
    <w:rsid w:val="00556A12"/>
    <w:rsid w:val="00557E6D"/>
    <w:rsid w:val="005863B7"/>
    <w:rsid w:val="005B7DDC"/>
    <w:rsid w:val="005F4E42"/>
    <w:rsid w:val="0063231E"/>
    <w:rsid w:val="00665E76"/>
    <w:rsid w:val="006703B9"/>
    <w:rsid w:val="00685C76"/>
    <w:rsid w:val="006C479D"/>
    <w:rsid w:val="00773F5C"/>
    <w:rsid w:val="00795499"/>
    <w:rsid w:val="007B7A3F"/>
    <w:rsid w:val="007D5732"/>
    <w:rsid w:val="00810B80"/>
    <w:rsid w:val="00817E56"/>
    <w:rsid w:val="00826022"/>
    <w:rsid w:val="00880984"/>
    <w:rsid w:val="008821FD"/>
    <w:rsid w:val="00883998"/>
    <w:rsid w:val="00884BDD"/>
    <w:rsid w:val="008A2C45"/>
    <w:rsid w:val="008B0DB5"/>
    <w:rsid w:val="00903C94"/>
    <w:rsid w:val="009253AE"/>
    <w:rsid w:val="009537D3"/>
    <w:rsid w:val="009722FA"/>
    <w:rsid w:val="00A046C2"/>
    <w:rsid w:val="00A16B74"/>
    <w:rsid w:val="00A2552B"/>
    <w:rsid w:val="00AA031C"/>
    <w:rsid w:val="00AD2042"/>
    <w:rsid w:val="00B85E79"/>
    <w:rsid w:val="00BD5FE9"/>
    <w:rsid w:val="00C00717"/>
    <w:rsid w:val="00C56FF9"/>
    <w:rsid w:val="00C7536F"/>
    <w:rsid w:val="00CA4129"/>
    <w:rsid w:val="00CA6779"/>
    <w:rsid w:val="00CD45C4"/>
    <w:rsid w:val="00CE426F"/>
    <w:rsid w:val="00CF1B2F"/>
    <w:rsid w:val="00D12C14"/>
    <w:rsid w:val="00D66D0A"/>
    <w:rsid w:val="00D67818"/>
    <w:rsid w:val="00D92ACE"/>
    <w:rsid w:val="00DB2EBA"/>
    <w:rsid w:val="00DC4E5E"/>
    <w:rsid w:val="00DE52B7"/>
    <w:rsid w:val="00DF5CE3"/>
    <w:rsid w:val="00E23BBB"/>
    <w:rsid w:val="00E42829"/>
    <w:rsid w:val="00E70954"/>
    <w:rsid w:val="00F32BE3"/>
    <w:rsid w:val="00F34C2C"/>
    <w:rsid w:val="00F53412"/>
    <w:rsid w:val="00FA536F"/>
    <w:rsid w:val="00FA6565"/>
    <w:rsid w:val="00FF65C0"/>
    <w:rsid w:val="00FF7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C8EC0F"/>
  <w15:chartTrackingRefBased/>
  <w15:docId w15:val="{286C3A3F-5743-49C6-9366-03CD7F2B2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92AC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10</Pages>
  <Words>1626</Words>
  <Characters>7579</Characters>
  <Application>Microsoft Office Word</Application>
  <DocSecurity>0</DocSecurity>
  <Lines>176</Lines>
  <Paragraphs>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Berman, Merrick Lex</dc:creator>
  <cp:keywords/>
  <dc:description/>
  <cp:lastModifiedBy>Berman, Merrick Lex</cp:lastModifiedBy>
  <cp:revision>17</cp:revision>
  <dcterms:created xsi:type="dcterms:W3CDTF">2017-09-27T16:29:00Z</dcterms:created>
  <dcterms:modified xsi:type="dcterms:W3CDTF">2017-09-27T22:01:00Z</dcterms:modified>
</cp:coreProperties>
</file>